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9"/>
        <w:tblW w:w="10107" w:type="dxa"/>
        <w:tblLook w:val="01E0" w:firstRow="1" w:lastRow="1" w:firstColumn="1" w:lastColumn="1" w:noHBand="0" w:noVBand="0"/>
      </w:tblPr>
      <w:tblGrid>
        <w:gridCol w:w="4820"/>
        <w:gridCol w:w="5287"/>
      </w:tblGrid>
      <w:tr w:rsidR="00616199" w:rsidRPr="00616199" w:rsidTr="00DF41B3">
        <w:trPr>
          <w:trHeight w:val="1267"/>
        </w:trPr>
        <w:tc>
          <w:tcPr>
            <w:tcW w:w="4820" w:type="dxa"/>
            <w:hideMark/>
          </w:tcPr>
          <w:p w:rsidR="00616199" w:rsidRPr="00616199" w:rsidRDefault="001A0496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</w:tc>
        <w:tc>
          <w:tcPr>
            <w:tcW w:w="5287" w:type="dxa"/>
            <w:hideMark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Директору Санкт-Петербургского</w:t>
            </w:r>
            <w:r w:rsidRPr="006161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государственного бюджетного профессионального образовательного учреждения «Академия машиностроения имени Ж.Я. Котина»</w:t>
            </w:r>
          </w:p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Платонову</w:t>
            </w:r>
            <w:r w:rsidR="00B41B66"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Е.В.</w:t>
            </w:r>
          </w:p>
        </w:tc>
      </w:tr>
    </w:tbl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t xml:space="preserve">                                                                       от</w:t>
      </w:r>
    </w:p>
    <w:tbl>
      <w:tblPr>
        <w:tblW w:w="9272" w:type="dxa"/>
        <w:tblLook w:val="01E0" w:firstRow="1" w:lastRow="1" w:firstColumn="1" w:lastColumn="1" w:noHBand="0" w:noVBand="0"/>
      </w:tblPr>
      <w:tblGrid>
        <w:gridCol w:w="4820"/>
        <w:gridCol w:w="4452"/>
      </w:tblGrid>
      <w:tr w:rsidR="00616199" w:rsidRPr="00616199" w:rsidTr="00DF41B3">
        <w:trPr>
          <w:trHeight w:val="281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Фамилия:</w:t>
            </w:r>
          </w:p>
        </w:tc>
      </w:tr>
      <w:tr w:rsidR="00616199" w:rsidRPr="00616199" w:rsidTr="00DF41B3">
        <w:trPr>
          <w:trHeight w:val="281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Имя:</w:t>
            </w:r>
          </w:p>
        </w:tc>
      </w:tr>
      <w:tr w:rsidR="00616199" w:rsidRPr="00616199" w:rsidTr="00DF41B3">
        <w:trPr>
          <w:trHeight w:val="296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Отчество:</w:t>
            </w:r>
          </w:p>
        </w:tc>
      </w:tr>
      <w:tr w:rsidR="00616199" w:rsidRPr="00616199" w:rsidTr="00DF41B3">
        <w:trPr>
          <w:trHeight w:val="281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Дата</w:t>
            </w:r>
            <w:r w:rsidR="0085181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и место </w:t>
            </w: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рождения:</w:t>
            </w:r>
          </w:p>
        </w:tc>
      </w:tr>
      <w:tr w:rsidR="0085181E" w:rsidRPr="00616199" w:rsidTr="00DF41B3">
        <w:trPr>
          <w:trHeight w:val="281"/>
        </w:trPr>
        <w:tc>
          <w:tcPr>
            <w:tcW w:w="4820" w:type="dxa"/>
          </w:tcPr>
          <w:p w:rsidR="0085181E" w:rsidRPr="00616199" w:rsidRDefault="0085181E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85181E" w:rsidRPr="00616199" w:rsidRDefault="0085181E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</w:tr>
      <w:tr w:rsidR="00616199" w:rsidRPr="00616199" w:rsidTr="00DF41B3">
        <w:trPr>
          <w:trHeight w:val="281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Паспорт:                              №</w:t>
            </w:r>
          </w:p>
        </w:tc>
      </w:tr>
      <w:tr w:rsidR="00616199" w:rsidRPr="00616199" w:rsidTr="00DF41B3">
        <w:trPr>
          <w:trHeight w:val="563"/>
        </w:trPr>
        <w:tc>
          <w:tcPr>
            <w:tcW w:w="4820" w:type="dxa"/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выдан:_</w:t>
            </w:r>
            <w:proofErr w:type="gramEnd"/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___________________________</w:t>
            </w:r>
          </w:p>
          <w:p w:rsidR="00616199" w:rsidRPr="00616199" w:rsidRDefault="00616199" w:rsidP="006161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6161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___________________________________</w:t>
            </w:r>
          </w:p>
        </w:tc>
      </w:tr>
    </w:tbl>
    <w:p w:rsidR="00616199" w:rsidRPr="00616199" w:rsidRDefault="00616199" w:rsidP="0061619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50"/>
          <w:kern w:val="3"/>
          <w:sz w:val="40"/>
          <w:szCs w:val="40"/>
          <w:lang w:eastAsia="ru-RU" w:bidi="fa-IR"/>
        </w:rPr>
      </w:pPr>
      <w:r w:rsidRPr="00616199">
        <w:rPr>
          <w:rFonts w:ascii="Times New Roman" w:eastAsia="Times New Roman" w:hAnsi="Times New Roman" w:cs="Times New Roman"/>
          <w:b/>
          <w:spacing w:val="50"/>
          <w:kern w:val="3"/>
          <w:sz w:val="40"/>
          <w:szCs w:val="40"/>
          <w:lang w:eastAsia="ru-RU" w:bidi="fa-IR"/>
        </w:rPr>
        <w:t>ЗАЯВЛЕНИЕ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Прошу зачислить меня в группу по целевому набору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на специальность/профессию ____________________________________________________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  <w:t xml:space="preserve">                                                                            (название специальности/профессии)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 _______________форме обучения на места ______________________________________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ru-RU" w:bidi="fa-IR"/>
        </w:rPr>
      </w:pPr>
      <w:r w:rsidRPr="00616199">
        <w:rPr>
          <w:rFonts w:ascii="Times New Roman" w:eastAsia="Times New Roman" w:hAnsi="Times New Roman" w:cs="Times New Roman"/>
          <w:b/>
          <w:i/>
          <w:kern w:val="3"/>
          <w:sz w:val="18"/>
          <w:szCs w:val="24"/>
          <w:lang w:eastAsia="ru-RU" w:bidi="fa-IR"/>
        </w:rPr>
        <w:t xml:space="preserve">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>(</w:t>
      </w:r>
      <w:proofErr w:type="gramStart"/>
      <w:r w:rsidRPr="006161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 xml:space="preserve">очная)   </w:t>
      </w:r>
      <w:proofErr w:type="gramEnd"/>
      <w:r w:rsidRPr="006161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 xml:space="preserve">                                                                                           (</w:t>
      </w:r>
      <w:r w:rsidRPr="00616199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ru-RU" w:bidi="fa-IR"/>
        </w:rPr>
        <w:t>финансируемые из средств бюджета СПб)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Окончил (а) в _______ году _____________________________________________________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ru-RU" w:bidi="fa-IR"/>
        </w:rPr>
        <w:t xml:space="preserve">                                                                                                                              </w:t>
      </w:r>
      <w:r w:rsidRPr="00B50E9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  <w:t xml:space="preserve">   (наименование учебного заведения)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Образование:</w:t>
      </w:r>
      <w:r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  <w:r w:rsidR="00B47BD7"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="00B47BD7"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r w:rsidR="00B47BD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основно</w:t>
      </w:r>
      <w:r w:rsidR="00B47BD7"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е общее (</w:t>
      </w:r>
      <w:proofErr w:type="spellStart"/>
      <w:r w:rsidR="00B47BD7"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кл</w:t>
      </w:r>
      <w:proofErr w:type="spellEnd"/>
      <w:r w:rsidR="00B47BD7"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.),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среднее общее (11 </w:t>
      </w:r>
      <w:proofErr w:type="spell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кл</w:t>
      </w:r>
      <w:proofErr w:type="spellEnd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.),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СПО (профессия),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СПО (специальность),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ВПО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Аттестат /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Диплом</w:t>
      </w:r>
      <w:r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Номер__________________________________________________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Среднее профессиональное образование получаю: 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впервые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не впервые                                                                                                                         </w:t>
      </w:r>
    </w:p>
    <w:p w:rsidR="001A0496" w:rsidRPr="00B50E99" w:rsidRDefault="001A0496" w:rsidP="001A04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7A2B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Требуется общежитие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  <w:r w:rsidRPr="007A2B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:</w:t>
      </w:r>
    </w:p>
    <w:p w:rsidR="001A0496" w:rsidRDefault="001A0496" w:rsidP="001A049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Да</w:t>
      </w:r>
    </w:p>
    <w:p w:rsidR="001A0496" w:rsidRPr="007A2B77" w:rsidRDefault="001A0496" w:rsidP="001A049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Нет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Ознакомлен:                                                                      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 Уставом СПб ГБПОУ «Академии машиностроения имени Ж.Я. </w:t>
      </w:r>
      <w:proofErr w:type="gramStart"/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Котина»   </w:t>
      </w:r>
      <w:proofErr w:type="gramEnd"/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___________;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                                                                                                                                     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 Лицензией на право осуществления образовательной деятельности _________________;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                      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fa-IR"/>
        </w:rPr>
        <w:t xml:space="preserve">                          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подпись абитуриента  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со Свидетельством о государственной аккредитации и приложениями к ним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 выбранной специальности/профессии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________ _________;                                           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</w:t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                  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 Правилами приема граждан на 202</w:t>
      </w:r>
      <w:r w:rsidR="0004143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3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-202</w:t>
      </w:r>
      <w:r w:rsidR="0004143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4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учебный год                       _________________;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</w:t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</w:t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                                 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с «Положением о целевом наборе и целевом </w:t>
      </w:r>
      <w:proofErr w:type="gramStart"/>
      <w:r w:rsidR="001A0496"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обучении»  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gramEnd"/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__________________.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                                                                                                                                                                 подпись абитуриента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Договор о целевом обучении с _________________________________________________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                                                                                            предприятие (организация)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представлен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</w:t>
      </w:r>
      <w:r w:rsidRPr="006161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>№ _________________________от__________________________________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</w:t>
      </w:r>
    </w:p>
    <w:p w:rsidR="00616199" w:rsidRPr="00616199" w:rsidRDefault="001A0496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r w:rsidR="00616199"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«___</w:t>
      </w:r>
      <w:proofErr w:type="gramStart"/>
      <w:r w:rsidR="00616199"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_»_</w:t>
      </w:r>
      <w:proofErr w:type="gramEnd"/>
      <w:r w:rsidR="00616199"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_________________ 202</w:t>
      </w:r>
      <w:r w:rsidR="00041438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3</w:t>
      </w:r>
      <w:r w:rsidR="00616199"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г.                                                             __________________</w:t>
      </w:r>
    </w:p>
    <w:p w:rsidR="00616199" w:rsidRPr="00616199" w:rsidRDefault="00616199" w:rsidP="0061619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                                                                                                                                                                 подпись абитуриента</w:t>
      </w:r>
    </w:p>
    <w:p w:rsidR="00555EF7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Подпись абитуриента:</w:t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 Подпись законного представителя: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                                             </w:t>
      </w:r>
    </w:p>
    <w:p w:rsidR="00616199" w:rsidRPr="00616199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________________/ _______________      ______________________/ ___________________                                       </w:t>
      </w:r>
    </w:p>
    <w:p w:rsidR="002B1DDB" w:rsidRDefault="00616199" w:rsidP="0061619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</w:pPr>
      <w:r w:rsidRPr="00616199">
        <w:rPr>
          <w:rFonts w:ascii="Times New Roman" w:eastAsia="Times New Roman" w:hAnsi="Times New Roman" w:cs="Times New Roman"/>
          <w:kern w:val="3"/>
          <w:sz w:val="18"/>
          <w:szCs w:val="24"/>
          <w:lang w:eastAsia="ru-RU" w:bidi="fa-IR"/>
        </w:rPr>
        <w:t xml:space="preserve">                                           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24"/>
          <w:lang w:eastAsia="ru-RU" w:bidi="fa-IR"/>
        </w:rPr>
        <w:t>(</w:t>
      </w:r>
      <w:r w:rsidRPr="00616199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  <w:t>расшифровка подписи)</w:t>
      </w:r>
      <w:r w:rsidRPr="00616199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fa-IR"/>
        </w:rPr>
        <w:tab/>
      </w:r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                            </w:t>
      </w:r>
      <w:proofErr w:type="gramStart"/>
      <w:r w:rsidRPr="006161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</w:t>
      </w:r>
      <w:r w:rsidRPr="00616199">
        <w:rPr>
          <w:rFonts w:ascii="Times New Roman" w:eastAsia="Times New Roman" w:hAnsi="Times New Roman" w:cs="Times New Roman"/>
          <w:i/>
          <w:kern w:val="3"/>
          <w:sz w:val="18"/>
          <w:szCs w:val="24"/>
          <w:lang w:eastAsia="ru-RU" w:bidi="fa-IR"/>
        </w:rPr>
        <w:t>(</w:t>
      </w:r>
      <w:proofErr w:type="gramEnd"/>
      <w:r w:rsidRPr="00616199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  <w:t>расшифровка подписи)</w:t>
      </w:r>
    </w:p>
    <w:p w:rsidR="001A0496" w:rsidRDefault="001A0496" w:rsidP="001A0496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16"/>
          <w:szCs w:val="20"/>
          <w:lang w:eastAsia="ru-RU" w:bidi="fa-IR"/>
        </w:rPr>
      </w:pPr>
    </w:p>
    <w:p w:rsidR="001A0496" w:rsidRPr="001A0496" w:rsidRDefault="001A0496" w:rsidP="001A0496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16"/>
          <w:szCs w:val="20"/>
          <w:lang w:eastAsia="ru-RU" w:bidi="fa-IR"/>
        </w:rPr>
      </w:pPr>
      <w:bookmarkStart w:id="0" w:name="_GoBack"/>
      <w:bookmarkEnd w:id="0"/>
    </w:p>
    <w:sectPr w:rsidR="001A0496" w:rsidRPr="001A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7BE"/>
    <w:multiLevelType w:val="hybridMultilevel"/>
    <w:tmpl w:val="A29E2B0C"/>
    <w:lvl w:ilvl="0" w:tplc="2D34A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5A"/>
    <w:rsid w:val="00041438"/>
    <w:rsid w:val="001A0496"/>
    <w:rsid w:val="002B1DDB"/>
    <w:rsid w:val="00555EF7"/>
    <w:rsid w:val="00616199"/>
    <w:rsid w:val="0085181E"/>
    <w:rsid w:val="00AE445A"/>
    <w:rsid w:val="00B41B66"/>
    <w:rsid w:val="00B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2E0"/>
  <w15:chartTrackingRefBased/>
  <w15:docId w15:val="{DA82AF2C-AD50-46CB-83B4-1962813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Ирина</dc:creator>
  <cp:keywords/>
  <dc:description/>
  <cp:lastModifiedBy>Морозова Ксения</cp:lastModifiedBy>
  <cp:revision>3</cp:revision>
  <dcterms:created xsi:type="dcterms:W3CDTF">2023-06-14T08:13:00Z</dcterms:created>
  <dcterms:modified xsi:type="dcterms:W3CDTF">2023-06-14T08:24:00Z</dcterms:modified>
</cp:coreProperties>
</file>