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E4" w:rsidRPr="000037AF" w:rsidRDefault="00CE42E4" w:rsidP="00CE42E4">
      <w:pPr>
        <w:spacing w:after="0" w:line="100" w:lineRule="atLeast"/>
        <w:ind w:firstLine="570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037AF">
        <w:rPr>
          <w:rFonts w:ascii="Times New Roman" w:eastAsia="Times New Roman" w:hAnsi="Times New Roman"/>
          <w:b/>
          <w:sz w:val="28"/>
          <w:szCs w:val="28"/>
          <w:lang w:eastAsia="ar-SA"/>
        </w:rPr>
        <w:t>Приложение 1</w:t>
      </w:r>
    </w:p>
    <w:p w:rsidR="00CE42E4" w:rsidRPr="000037AF" w:rsidRDefault="00CE42E4" w:rsidP="00CE42E4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037AF">
        <w:rPr>
          <w:rFonts w:ascii="Times New Roman" w:eastAsia="Times New Roman" w:hAnsi="Times New Roman"/>
          <w:b/>
          <w:sz w:val="28"/>
          <w:szCs w:val="28"/>
          <w:lang w:eastAsia="ar-SA"/>
        </w:rPr>
        <w:t>ЗАЯВКА</w:t>
      </w:r>
    </w:p>
    <w:p w:rsidR="00CE42E4" w:rsidRPr="000037AF" w:rsidRDefault="00CE42E4" w:rsidP="00CE42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037AF">
        <w:rPr>
          <w:rFonts w:ascii="Times New Roman" w:eastAsia="Times New Roman" w:hAnsi="Times New Roman"/>
          <w:sz w:val="28"/>
          <w:szCs w:val="28"/>
          <w:lang w:eastAsia="ar-SA"/>
        </w:rPr>
        <w:t xml:space="preserve">на участие в научно-практической конференции </w:t>
      </w:r>
      <w:r w:rsidRPr="000037AF">
        <w:rPr>
          <w:rFonts w:ascii="Times New Roman" w:eastAsia="Times New Roman" w:hAnsi="Times New Roman"/>
          <w:sz w:val="28"/>
          <w:szCs w:val="28"/>
          <w:lang w:eastAsia="ar-SA"/>
        </w:rPr>
        <w:br/>
        <w:t>«Перспективные производственные технологии: от идеи к реализации»</w:t>
      </w:r>
    </w:p>
    <w:p w:rsidR="00CE42E4" w:rsidRPr="000037AF" w:rsidRDefault="00CE42E4" w:rsidP="00CE42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037AF">
        <w:rPr>
          <w:rFonts w:ascii="Times New Roman" w:eastAsia="Times New Roman" w:hAnsi="Times New Roman"/>
          <w:sz w:val="28"/>
          <w:szCs w:val="28"/>
          <w:lang w:eastAsia="ar-SA"/>
        </w:rPr>
        <w:t xml:space="preserve">СПб ГБПОУ «Академия машиностроения имени Ж.Я. </w:t>
      </w:r>
      <w:proofErr w:type="spellStart"/>
      <w:r w:rsidRPr="000037AF">
        <w:rPr>
          <w:rFonts w:ascii="Times New Roman" w:eastAsia="Times New Roman" w:hAnsi="Times New Roman"/>
          <w:sz w:val="28"/>
          <w:szCs w:val="28"/>
          <w:lang w:eastAsia="ar-SA"/>
        </w:rPr>
        <w:t>Котина</w:t>
      </w:r>
      <w:proofErr w:type="spellEnd"/>
      <w:r w:rsidRPr="000037AF"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CE42E4" w:rsidRPr="000037AF" w:rsidRDefault="00016416" w:rsidP="00CE42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val="en-US" w:eastAsia="ar-SA"/>
        </w:rPr>
        <w:t>0</w:t>
      </w:r>
      <w:bookmarkStart w:id="0" w:name="_GoBack"/>
      <w:bookmarkEnd w:id="0"/>
      <w:r w:rsidR="00CE42E4" w:rsidRPr="000037A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2E4">
        <w:rPr>
          <w:rFonts w:ascii="Times New Roman" w:eastAsia="Times New Roman" w:hAnsi="Times New Roman"/>
          <w:sz w:val="28"/>
          <w:szCs w:val="28"/>
          <w:lang w:eastAsia="ar-SA"/>
        </w:rPr>
        <w:t>апреля</w:t>
      </w:r>
      <w:r w:rsidR="00CE42E4" w:rsidRPr="000037AF">
        <w:rPr>
          <w:rFonts w:ascii="Times New Roman" w:eastAsia="Times New Roman" w:hAnsi="Times New Roman"/>
          <w:sz w:val="28"/>
          <w:szCs w:val="28"/>
          <w:lang w:eastAsia="ar-SA"/>
        </w:rPr>
        <w:t xml:space="preserve"> 20</w:t>
      </w:r>
      <w:r w:rsidR="00CE42E4">
        <w:rPr>
          <w:rFonts w:ascii="Times New Roman" w:eastAsia="Times New Roman" w:hAnsi="Times New Roman"/>
          <w:sz w:val="28"/>
          <w:szCs w:val="28"/>
          <w:lang w:eastAsia="ar-SA"/>
        </w:rPr>
        <w:t>23</w:t>
      </w:r>
      <w:r w:rsidR="00CE42E4" w:rsidRPr="000037AF">
        <w:rPr>
          <w:rFonts w:ascii="Times New Roman" w:eastAsia="Times New Roman" w:hAnsi="Times New Roman"/>
          <w:sz w:val="28"/>
          <w:szCs w:val="28"/>
          <w:lang w:eastAsia="ar-SA"/>
        </w:rPr>
        <w:t>г.</w:t>
      </w:r>
    </w:p>
    <w:p w:rsidR="00CE42E4" w:rsidRPr="000037AF" w:rsidRDefault="00CE42E4" w:rsidP="00CE42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9651" w:type="dxa"/>
        <w:jc w:val="center"/>
        <w:tblLayout w:type="fixed"/>
        <w:tblLook w:val="0000" w:firstRow="0" w:lastRow="0" w:firstColumn="0" w:lastColumn="0" w:noHBand="0" w:noVBand="0"/>
      </w:tblPr>
      <w:tblGrid>
        <w:gridCol w:w="5115"/>
        <w:gridCol w:w="4536"/>
      </w:tblGrid>
      <w:tr w:rsidR="00CE42E4" w:rsidRPr="000037AF" w:rsidTr="00D763D8">
        <w:trPr>
          <w:jc w:val="center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2E4" w:rsidRPr="000037AF" w:rsidRDefault="00CE42E4" w:rsidP="00D763D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  <w:r w:rsidRPr="000037AF"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  <w:t>Полное (в соответствии с Уставом) название образовательного учреждения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2E4" w:rsidRPr="000037AF" w:rsidRDefault="00CE42E4" w:rsidP="00D763D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</w:tr>
      <w:tr w:rsidR="00CE42E4" w:rsidRPr="000037AF" w:rsidTr="00D763D8">
        <w:trPr>
          <w:jc w:val="center"/>
        </w:trPr>
        <w:tc>
          <w:tcPr>
            <w:tcW w:w="9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2E4" w:rsidRPr="000037AF" w:rsidRDefault="00CE42E4" w:rsidP="00D763D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  <w:r w:rsidRPr="000037AF"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  <w:t>Сведения об участниках:</w:t>
            </w:r>
          </w:p>
        </w:tc>
      </w:tr>
      <w:tr w:rsidR="00CE42E4" w:rsidRPr="000037AF" w:rsidTr="00D763D8">
        <w:trPr>
          <w:jc w:val="center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E4" w:rsidRPr="000037AF" w:rsidRDefault="00CE42E4" w:rsidP="00D763D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</w:pPr>
            <w:r w:rsidRPr="000037AF"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  <w:t>Секция</w:t>
            </w:r>
            <w:r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  <w:t xml:space="preserve"> (в соответствии УГ)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2E4" w:rsidRPr="000037AF" w:rsidRDefault="00CE42E4" w:rsidP="00D763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</w:tr>
      <w:tr w:rsidR="00CE42E4" w:rsidRPr="000037AF" w:rsidTr="00D763D8">
        <w:trPr>
          <w:jc w:val="center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E4" w:rsidRPr="000037AF" w:rsidRDefault="00CE42E4" w:rsidP="00D763D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  <w:r w:rsidRPr="000037AF"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  <w:t>Ф.И.О. участника (полностью)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2E4" w:rsidRPr="000037AF" w:rsidRDefault="00CE42E4" w:rsidP="00D763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</w:tr>
      <w:tr w:rsidR="00CE42E4" w:rsidRPr="000037AF" w:rsidTr="00D763D8">
        <w:trPr>
          <w:jc w:val="center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E4" w:rsidRPr="000037AF" w:rsidRDefault="00CE42E4" w:rsidP="00D763D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  <w:r w:rsidRPr="000037AF"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  <w:t>Очное или дистанционное участие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2E4" w:rsidRPr="000037AF" w:rsidRDefault="00CE42E4" w:rsidP="00D763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</w:tr>
      <w:tr w:rsidR="00CE42E4" w:rsidRPr="000037AF" w:rsidTr="00D763D8">
        <w:trPr>
          <w:jc w:val="center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E4" w:rsidRPr="000037AF" w:rsidRDefault="00CE42E4" w:rsidP="00D763D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</w:pPr>
            <w:r w:rsidRPr="000037AF"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  <w:t>Тема доклада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2E4" w:rsidRPr="000037AF" w:rsidRDefault="00CE42E4" w:rsidP="00D763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</w:pPr>
          </w:p>
        </w:tc>
      </w:tr>
      <w:tr w:rsidR="00CE42E4" w:rsidRPr="000037AF" w:rsidTr="00D763D8">
        <w:trPr>
          <w:jc w:val="center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E4" w:rsidRPr="000037AF" w:rsidRDefault="00CE42E4" w:rsidP="00D763D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</w:pPr>
            <w:r w:rsidRPr="000037AF"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  <w:t>Необходимая для доклада аппаратура и/или программное обеспечение, мультимедийная техника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2E4" w:rsidRPr="000037AF" w:rsidRDefault="00CE42E4" w:rsidP="00D763D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</w:pPr>
          </w:p>
        </w:tc>
      </w:tr>
      <w:tr w:rsidR="00CE42E4" w:rsidRPr="000037AF" w:rsidTr="00D763D8">
        <w:trPr>
          <w:jc w:val="center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E4" w:rsidRPr="000037AF" w:rsidRDefault="00CE42E4" w:rsidP="00D763D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</w:pPr>
            <w:r w:rsidRPr="000037AF"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  <w:t>Номер мобильного телефона</w:t>
            </w:r>
            <w:r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  <w:t xml:space="preserve"> участника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2E4" w:rsidRPr="000037AF" w:rsidRDefault="00CE42E4" w:rsidP="00D763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</w:pPr>
          </w:p>
        </w:tc>
      </w:tr>
      <w:tr w:rsidR="00CE42E4" w:rsidRPr="000037AF" w:rsidTr="00D763D8">
        <w:trPr>
          <w:jc w:val="center"/>
        </w:trPr>
        <w:tc>
          <w:tcPr>
            <w:tcW w:w="5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E4" w:rsidRPr="000037AF" w:rsidRDefault="00CE42E4" w:rsidP="00D763D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</w:pPr>
            <w:r w:rsidRPr="000037AF"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  <w:t>Адрес электронной почты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2E4" w:rsidRPr="000037AF" w:rsidRDefault="00CE42E4" w:rsidP="00D763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</w:pPr>
          </w:p>
        </w:tc>
      </w:tr>
      <w:tr w:rsidR="00CE42E4" w:rsidRPr="000037AF" w:rsidTr="00D763D8">
        <w:trPr>
          <w:jc w:val="center"/>
        </w:trPr>
        <w:tc>
          <w:tcPr>
            <w:tcW w:w="5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E4" w:rsidRPr="000037AF" w:rsidRDefault="00CE42E4" w:rsidP="00D763D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  <w:r w:rsidRPr="000037AF"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  <w:t>Ф.И.О. научного руководителя (полностью)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2E4" w:rsidRPr="000037AF" w:rsidRDefault="00CE42E4" w:rsidP="00D763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</w:pPr>
          </w:p>
        </w:tc>
      </w:tr>
      <w:tr w:rsidR="00CE42E4" w:rsidRPr="000037AF" w:rsidTr="00D763D8">
        <w:trPr>
          <w:jc w:val="center"/>
        </w:trPr>
        <w:tc>
          <w:tcPr>
            <w:tcW w:w="5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E4" w:rsidRPr="000037AF" w:rsidRDefault="00CE42E4" w:rsidP="00D763D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</w:pPr>
            <w:r w:rsidRPr="000037AF"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  <w:t>Ученая степень, ученое звание, категория, должность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2E4" w:rsidRPr="000037AF" w:rsidRDefault="00CE42E4" w:rsidP="00D763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</w:pPr>
          </w:p>
        </w:tc>
      </w:tr>
      <w:tr w:rsidR="00CE42E4" w:rsidRPr="000037AF" w:rsidTr="00D763D8">
        <w:trPr>
          <w:jc w:val="center"/>
        </w:trPr>
        <w:tc>
          <w:tcPr>
            <w:tcW w:w="5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E4" w:rsidRPr="000037AF" w:rsidRDefault="00CE42E4" w:rsidP="00D763D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</w:pPr>
            <w:r w:rsidRPr="000037AF"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  <w:t>Номер телефона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2E4" w:rsidRPr="000037AF" w:rsidRDefault="00CE42E4" w:rsidP="00D763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</w:pPr>
          </w:p>
        </w:tc>
      </w:tr>
      <w:tr w:rsidR="00CE42E4" w:rsidRPr="000037AF" w:rsidTr="00D763D8">
        <w:trPr>
          <w:jc w:val="center"/>
        </w:trPr>
        <w:tc>
          <w:tcPr>
            <w:tcW w:w="5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E4" w:rsidRPr="000037AF" w:rsidRDefault="00CE42E4" w:rsidP="00D763D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</w:pPr>
            <w:r w:rsidRPr="000037AF"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  <w:t>Адрес электронной почты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2E4" w:rsidRPr="000037AF" w:rsidRDefault="00CE42E4" w:rsidP="00D763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</w:pPr>
          </w:p>
        </w:tc>
      </w:tr>
      <w:tr w:rsidR="00CE42E4" w:rsidRPr="000037AF" w:rsidTr="00D763D8">
        <w:trPr>
          <w:jc w:val="center"/>
        </w:trPr>
        <w:tc>
          <w:tcPr>
            <w:tcW w:w="9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2E4" w:rsidRPr="000037AF" w:rsidRDefault="00CE42E4" w:rsidP="00D763D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  <w:r w:rsidRPr="000037AF"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  <w:t>Сведения о сопровождающем лице:</w:t>
            </w:r>
          </w:p>
        </w:tc>
      </w:tr>
      <w:tr w:rsidR="00CE42E4" w:rsidRPr="000037AF" w:rsidTr="00D763D8">
        <w:trPr>
          <w:jc w:val="center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E4" w:rsidRPr="000037AF" w:rsidRDefault="00CE42E4" w:rsidP="00D763D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</w:pPr>
            <w:r w:rsidRPr="000037AF"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  <w:t>Ф.И.О. (полностью)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2E4" w:rsidRPr="000037AF" w:rsidRDefault="00CE42E4" w:rsidP="00D763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</w:tr>
      <w:tr w:rsidR="00CE42E4" w:rsidRPr="000037AF" w:rsidTr="00D763D8">
        <w:trPr>
          <w:jc w:val="center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E4" w:rsidRPr="000037AF" w:rsidRDefault="00CE42E4" w:rsidP="00D763D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</w:pPr>
            <w:r w:rsidRPr="000037AF"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  <w:t>Ученая степень, ученое звание, категория, должность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2E4" w:rsidRPr="000037AF" w:rsidRDefault="00CE42E4" w:rsidP="00D763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</w:pPr>
          </w:p>
        </w:tc>
      </w:tr>
      <w:tr w:rsidR="00CE42E4" w:rsidRPr="000037AF" w:rsidTr="00D763D8">
        <w:trPr>
          <w:jc w:val="center"/>
        </w:trPr>
        <w:tc>
          <w:tcPr>
            <w:tcW w:w="5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E4" w:rsidRPr="000037AF" w:rsidRDefault="00CE42E4" w:rsidP="00D763D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</w:pPr>
            <w:r w:rsidRPr="000037AF"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  <w:t>Номер мобильного телефона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2E4" w:rsidRPr="000037AF" w:rsidRDefault="00CE42E4" w:rsidP="00D763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</w:pPr>
          </w:p>
        </w:tc>
      </w:tr>
    </w:tbl>
    <w:p w:rsidR="00CE42E4" w:rsidRPr="000037AF" w:rsidRDefault="00CE42E4" w:rsidP="00CE42E4">
      <w:pPr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E42E4" w:rsidRPr="000037AF" w:rsidRDefault="00CE42E4" w:rsidP="00CE42E4">
      <w:pPr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E42E4" w:rsidRPr="000037AF" w:rsidRDefault="00CE42E4" w:rsidP="00CE42E4">
      <w:pPr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F07E9" w:rsidRDefault="004F07E9" w:rsidP="00CE42E4"/>
    <w:sectPr w:rsidR="004F0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E4"/>
    <w:rsid w:val="00016416"/>
    <w:rsid w:val="004F07E9"/>
    <w:rsid w:val="00C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1EF8"/>
  <w15:chartTrackingRefBased/>
  <w15:docId w15:val="{668357A0-D79F-4634-A1F0-DB09CFEB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2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Светлана</dc:creator>
  <cp:keywords/>
  <dc:description/>
  <cp:lastModifiedBy>Воробьева Светлана</cp:lastModifiedBy>
  <cp:revision>2</cp:revision>
  <dcterms:created xsi:type="dcterms:W3CDTF">2023-03-31T07:09:00Z</dcterms:created>
  <dcterms:modified xsi:type="dcterms:W3CDTF">2023-04-07T14:22:00Z</dcterms:modified>
</cp:coreProperties>
</file>