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F3" w:rsidRPr="003F414E" w:rsidRDefault="009321F3" w:rsidP="009321F3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F414E">
        <w:rPr>
          <w:rFonts w:ascii="Times New Roman" w:eastAsia="Times New Roman" w:hAnsi="Times New Roman"/>
          <w:b/>
          <w:sz w:val="28"/>
          <w:szCs w:val="28"/>
          <w:lang w:eastAsia="ar-SA"/>
        </w:rPr>
        <w:t>ЗАЯВКА</w:t>
      </w:r>
    </w:p>
    <w:p w:rsidR="00DE2A34" w:rsidRDefault="009321F3" w:rsidP="00932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участие в</w:t>
      </w:r>
      <w:r w:rsidR="00DE2A34">
        <w:rPr>
          <w:rFonts w:ascii="Times New Roman" w:eastAsia="Times New Roman" w:hAnsi="Times New Roman"/>
          <w:sz w:val="28"/>
          <w:szCs w:val="28"/>
          <w:lang w:eastAsia="ar-SA"/>
        </w:rPr>
        <w:t xml:space="preserve"> открытой Региональной</w:t>
      </w:r>
      <w:r w:rsidRPr="001A3990">
        <w:rPr>
          <w:rFonts w:ascii="Times New Roman" w:hAnsi="Times New Roman"/>
          <w:sz w:val="28"/>
          <w:szCs w:val="28"/>
        </w:rPr>
        <w:t xml:space="preserve"> студенческой </w:t>
      </w:r>
      <w:r w:rsidR="00DE2A34">
        <w:rPr>
          <w:rFonts w:ascii="Times New Roman" w:hAnsi="Times New Roman"/>
          <w:sz w:val="28"/>
          <w:szCs w:val="28"/>
        </w:rPr>
        <w:br/>
      </w:r>
      <w:r w:rsidRPr="001A3990">
        <w:rPr>
          <w:rFonts w:ascii="Times New Roman" w:hAnsi="Times New Roman"/>
          <w:sz w:val="28"/>
          <w:szCs w:val="28"/>
        </w:rPr>
        <w:t>научно-практической конференции</w:t>
      </w:r>
      <w:r w:rsidR="00DE2A34">
        <w:rPr>
          <w:rFonts w:ascii="Times New Roman" w:hAnsi="Times New Roman"/>
          <w:sz w:val="28"/>
          <w:szCs w:val="28"/>
        </w:rPr>
        <w:t xml:space="preserve"> </w:t>
      </w:r>
      <w:r w:rsidR="00DE2A34">
        <w:rPr>
          <w:rFonts w:ascii="Times New Roman" w:hAnsi="Times New Roman"/>
          <w:sz w:val="28"/>
          <w:szCs w:val="28"/>
        </w:rPr>
        <w:br/>
      </w:r>
      <w:r w:rsidRPr="001A3990">
        <w:rPr>
          <w:rFonts w:ascii="Times New Roman" w:hAnsi="Times New Roman"/>
          <w:sz w:val="28"/>
          <w:szCs w:val="28"/>
        </w:rPr>
        <w:t xml:space="preserve">«Машиностроение в Санкт-Петербурге: </w:t>
      </w:r>
    </w:p>
    <w:p w:rsidR="009321F3" w:rsidRPr="001A3990" w:rsidRDefault="009321F3" w:rsidP="00932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990">
        <w:rPr>
          <w:rFonts w:ascii="Times New Roman" w:hAnsi="Times New Roman"/>
          <w:sz w:val="28"/>
          <w:szCs w:val="28"/>
        </w:rPr>
        <w:t>прошлое, настоящее, будущее»</w:t>
      </w:r>
      <w:r w:rsidR="009D27B1">
        <w:rPr>
          <w:rFonts w:ascii="Times New Roman" w:hAnsi="Times New Roman"/>
          <w:sz w:val="28"/>
          <w:szCs w:val="28"/>
        </w:rPr>
        <w:t xml:space="preserve"> 2022</w:t>
      </w:r>
      <w:bookmarkStart w:id="0" w:name="_GoBack"/>
      <w:bookmarkEnd w:id="0"/>
    </w:p>
    <w:p w:rsidR="009321F3" w:rsidRDefault="009321F3" w:rsidP="009321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E2A34" w:rsidRPr="003F414E" w:rsidRDefault="00DE2A34" w:rsidP="009321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21F3" w:rsidRDefault="00DE2A34" w:rsidP="009321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г. Санкт-Петербург </w:t>
      </w:r>
      <w:r w:rsidR="00EE081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C73B49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515641">
        <w:rPr>
          <w:rFonts w:ascii="Times New Roman" w:eastAsia="Times New Roman" w:hAnsi="Times New Roman"/>
          <w:sz w:val="28"/>
          <w:szCs w:val="28"/>
          <w:lang w:eastAsia="ar-SA"/>
        </w:rPr>
        <w:t xml:space="preserve"> декабря </w:t>
      </w:r>
      <w:r w:rsidR="009321F3" w:rsidRPr="003F414E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3E2CE6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C73B49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5156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21F3" w:rsidRPr="003F414E">
        <w:rPr>
          <w:rFonts w:ascii="Times New Roman" w:eastAsia="Times New Roman" w:hAnsi="Times New Roman"/>
          <w:sz w:val="28"/>
          <w:szCs w:val="28"/>
          <w:lang w:eastAsia="ar-SA"/>
        </w:rPr>
        <w:t>г.</w:t>
      </w:r>
    </w:p>
    <w:p w:rsidR="00DE2A34" w:rsidRDefault="00DE2A34" w:rsidP="009321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F414E">
        <w:rPr>
          <w:rFonts w:ascii="Times New Roman" w:eastAsia="Times New Roman" w:hAnsi="Times New Roman"/>
          <w:sz w:val="28"/>
          <w:szCs w:val="28"/>
          <w:lang w:eastAsia="ar-SA"/>
        </w:rPr>
        <w:t xml:space="preserve">СПб ГБПОУ «Академия машиностроения имени Ж.Я. </w:t>
      </w:r>
      <w:proofErr w:type="spellStart"/>
      <w:r w:rsidRPr="003F414E">
        <w:rPr>
          <w:rFonts w:ascii="Times New Roman" w:eastAsia="Times New Roman" w:hAnsi="Times New Roman"/>
          <w:sz w:val="28"/>
          <w:szCs w:val="28"/>
          <w:lang w:eastAsia="ar-SA"/>
        </w:rPr>
        <w:t>Котина</w:t>
      </w:r>
      <w:proofErr w:type="spellEnd"/>
      <w:r w:rsidRPr="003F414E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br/>
      </w:r>
    </w:p>
    <w:p w:rsidR="009321F3" w:rsidRPr="003F414E" w:rsidRDefault="009321F3" w:rsidP="009321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651" w:type="dxa"/>
        <w:jc w:val="center"/>
        <w:tblLayout w:type="fixed"/>
        <w:tblLook w:val="0000" w:firstRow="0" w:lastRow="0" w:firstColumn="0" w:lastColumn="0" w:noHBand="0" w:noVBand="0"/>
      </w:tblPr>
      <w:tblGrid>
        <w:gridCol w:w="5115"/>
        <w:gridCol w:w="4536"/>
      </w:tblGrid>
      <w:tr w:rsidR="009321F3" w:rsidRPr="003F414E" w:rsidTr="001F3791">
        <w:trPr>
          <w:jc w:val="center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3F414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Полное (в соответствии с Уставом) название образовательного учреждения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9321F3" w:rsidRPr="003F414E" w:rsidTr="001F3791">
        <w:trPr>
          <w:jc w:val="center"/>
        </w:trPr>
        <w:tc>
          <w:tcPr>
            <w:tcW w:w="9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3F414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Сведения об участниках:</w:t>
            </w:r>
          </w:p>
        </w:tc>
      </w:tr>
      <w:tr w:rsidR="009321F3" w:rsidRPr="003F414E" w:rsidTr="001F3791">
        <w:trPr>
          <w:jc w:val="center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  <w:t>Вид представляемой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9321F3" w:rsidRPr="003F414E" w:rsidTr="001F3791">
        <w:trPr>
          <w:jc w:val="center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3F414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Ф.И.О. участника (полностью)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9321F3" w:rsidRPr="003F414E" w:rsidTr="001F3791">
        <w:trPr>
          <w:jc w:val="center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  <w:r w:rsidRPr="003F414E"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  <w:t>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</w:p>
        </w:tc>
      </w:tr>
      <w:tr w:rsidR="009321F3" w:rsidRPr="003F414E" w:rsidTr="001F3791">
        <w:trPr>
          <w:jc w:val="center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  <w:r w:rsidRPr="003F414E"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  <w:t>Номер мобильного телефона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</w:p>
        </w:tc>
      </w:tr>
      <w:tr w:rsidR="009321F3" w:rsidRPr="003F414E" w:rsidTr="001F3791">
        <w:trPr>
          <w:jc w:val="center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  <w:r w:rsidRPr="003F414E"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  <w:t>Адрес электронной почты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</w:p>
        </w:tc>
      </w:tr>
      <w:tr w:rsidR="009321F3" w:rsidRPr="003F414E" w:rsidTr="001F3791">
        <w:trPr>
          <w:jc w:val="center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3F414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Ф.И.О. научного руководителя (полностью)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</w:p>
        </w:tc>
      </w:tr>
      <w:tr w:rsidR="009321F3" w:rsidRPr="003F414E" w:rsidTr="001F3791">
        <w:trPr>
          <w:jc w:val="center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  <w:r w:rsidRPr="003F414E"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  <w:t>Ученая степень, ученое звание, категория, должность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</w:p>
        </w:tc>
      </w:tr>
      <w:tr w:rsidR="009321F3" w:rsidRPr="003F414E" w:rsidTr="001F3791">
        <w:trPr>
          <w:jc w:val="center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  <w:r w:rsidRPr="003F414E"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  <w:t>Номер телефона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</w:p>
        </w:tc>
      </w:tr>
      <w:tr w:rsidR="009321F3" w:rsidRPr="003F414E" w:rsidTr="001F3791">
        <w:trPr>
          <w:jc w:val="center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  <w:r w:rsidRPr="003F414E"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  <w:t>Адрес электронной почты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</w:p>
        </w:tc>
      </w:tr>
    </w:tbl>
    <w:p w:rsidR="009321F3" w:rsidRPr="003F414E" w:rsidRDefault="009321F3" w:rsidP="009321F3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21F3" w:rsidRPr="003F414E" w:rsidRDefault="009321F3" w:rsidP="009321F3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21F3" w:rsidRPr="00B53580" w:rsidRDefault="009321F3" w:rsidP="009321F3">
      <w:pPr>
        <w:spacing w:after="17" w:line="244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21F3" w:rsidRPr="008D3C2A" w:rsidRDefault="009321F3" w:rsidP="009321F3">
      <w:pPr>
        <w:jc w:val="both"/>
        <w:rPr>
          <w:sz w:val="28"/>
          <w:szCs w:val="28"/>
        </w:rPr>
      </w:pPr>
    </w:p>
    <w:p w:rsidR="009321F3" w:rsidRPr="008D3C2A" w:rsidRDefault="009321F3" w:rsidP="009321F3">
      <w:pPr>
        <w:jc w:val="both"/>
        <w:rPr>
          <w:sz w:val="28"/>
          <w:szCs w:val="28"/>
        </w:rPr>
      </w:pPr>
    </w:p>
    <w:p w:rsidR="00432AA8" w:rsidRDefault="009D27B1"/>
    <w:sectPr w:rsidR="00432AA8" w:rsidSect="001A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F3"/>
    <w:rsid w:val="00002229"/>
    <w:rsid w:val="0013759B"/>
    <w:rsid w:val="003E2CE6"/>
    <w:rsid w:val="00515641"/>
    <w:rsid w:val="006A3B20"/>
    <w:rsid w:val="00732CA3"/>
    <w:rsid w:val="009321F3"/>
    <w:rsid w:val="009D27B1"/>
    <w:rsid w:val="00AF782D"/>
    <w:rsid w:val="00B8439A"/>
    <w:rsid w:val="00C72903"/>
    <w:rsid w:val="00C73B49"/>
    <w:rsid w:val="00DE2A34"/>
    <w:rsid w:val="00E263D7"/>
    <w:rsid w:val="00E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BC42"/>
  <w15:chartTrackingRefBased/>
  <w15:docId w15:val="{5DC0A754-6ACB-4DB8-88EF-7370C1B9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Светлана</dc:creator>
  <cp:keywords/>
  <dc:description/>
  <cp:lastModifiedBy>Стефанов Николай</cp:lastModifiedBy>
  <cp:revision>7</cp:revision>
  <dcterms:created xsi:type="dcterms:W3CDTF">2021-12-09T05:52:00Z</dcterms:created>
  <dcterms:modified xsi:type="dcterms:W3CDTF">2022-11-25T09:39:00Z</dcterms:modified>
</cp:coreProperties>
</file>